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29C4" w14:textId="12084F9D" w:rsidR="00041167" w:rsidRDefault="00041167" w:rsidP="00041167"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1FFE6E1" w14:textId="77777777" w:rsidR="00041167" w:rsidRDefault="00041167" w:rsidP="00041167">
      <w:pPr>
        <w:rPr>
          <w:rFonts w:ascii="Arial" w:hAnsi="Arial" w:cs="Arial"/>
        </w:rPr>
      </w:pPr>
      <w:r w:rsidRPr="00041167">
        <w:rPr>
          <w:rFonts w:ascii="Arial" w:hAnsi="Arial" w:cs="Arial"/>
        </w:rPr>
        <w:t>Pieczęć Placówki Oświaty</w:t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  <w:t>Miejscowość i data</w:t>
      </w:r>
      <w:r w:rsidR="00557624" w:rsidRPr="00041167">
        <w:rPr>
          <w:rFonts w:ascii="Arial" w:hAnsi="Arial" w:cs="Arial"/>
        </w:rPr>
        <w:tab/>
      </w:r>
    </w:p>
    <w:p w14:paraId="502A4175" w14:textId="77777777" w:rsidR="00041167" w:rsidRDefault="00041167" w:rsidP="00041167">
      <w:pPr>
        <w:rPr>
          <w:rFonts w:ascii="Arial" w:hAnsi="Arial" w:cs="Arial"/>
        </w:rPr>
      </w:pPr>
    </w:p>
    <w:p w14:paraId="79EC9A92" w14:textId="614932AF" w:rsidR="00557624" w:rsidRPr="00041167" w:rsidRDefault="00557624" w:rsidP="00041167">
      <w:pPr>
        <w:rPr>
          <w:rFonts w:ascii="Arial" w:hAnsi="Arial" w:cs="Arial"/>
        </w:rPr>
      </w:pP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  <w:r w:rsidRPr="00041167">
        <w:rPr>
          <w:rFonts w:ascii="Arial" w:hAnsi="Arial" w:cs="Arial"/>
        </w:rPr>
        <w:tab/>
      </w:r>
    </w:p>
    <w:p w14:paraId="70C478AE" w14:textId="5F12AF8E" w:rsidR="00557624" w:rsidRDefault="00557624" w:rsidP="00557624">
      <w:r>
        <w:tab/>
      </w:r>
      <w:r>
        <w:tab/>
      </w:r>
      <w:r>
        <w:tab/>
      </w:r>
    </w:p>
    <w:p w14:paraId="605F3E18" w14:textId="7B913C23" w:rsidR="00557624" w:rsidRDefault="00041167" w:rsidP="00557624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31A228E7" wp14:editId="0B489BE4">
            <wp:extent cx="1809750" cy="742950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C735" w14:textId="77458907" w:rsidR="00041167" w:rsidRPr="00041167" w:rsidRDefault="00041167" w:rsidP="00557624">
      <w:pPr>
        <w:jc w:val="right"/>
        <w:rPr>
          <w:rFonts w:ascii="Arial" w:hAnsi="Arial" w:cs="Arial"/>
          <w:sz w:val="20"/>
        </w:rPr>
      </w:pPr>
      <w:r w:rsidRPr="00041167">
        <w:rPr>
          <w:rFonts w:ascii="Arial" w:hAnsi="Arial" w:cs="Arial"/>
          <w:sz w:val="20"/>
        </w:rPr>
        <w:t>IT PROJEKT Wojciech Traczyk</w:t>
      </w:r>
    </w:p>
    <w:p w14:paraId="3878B62C" w14:textId="227F7CDF" w:rsidR="00041167" w:rsidRPr="00041167" w:rsidRDefault="00041167" w:rsidP="00557624">
      <w:pPr>
        <w:jc w:val="right"/>
        <w:rPr>
          <w:rFonts w:ascii="Arial" w:hAnsi="Arial" w:cs="Arial"/>
          <w:sz w:val="20"/>
        </w:rPr>
      </w:pPr>
      <w:r w:rsidRPr="00041167">
        <w:rPr>
          <w:rFonts w:ascii="Arial" w:hAnsi="Arial" w:cs="Arial"/>
          <w:sz w:val="20"/>
        </w:rPr>
        <w:t>Ul. Malownicza 32c/2</w:t>
      </w:r>
    </w:p>
    <w:p w14:paraId="0EB90F67" w14:textId="60C0BF49" w:rsidR="00041167" w:rsidRPr="00041167" w:rsidRDefault="00041167" w:rsidP="00557624">
      <w:pPr>
        <w:jc w:val="right"/>
        <w:rPr>
          <w:rFonts w:ascii="Arial" w:hAnsi="Arial" w:cs="Arial"/>
          <w:sz w:val="20"/>
        </w:rPr>
      </w:pPr>
      <w:r w:rsidRPr="00041167">
        <w:rPr>
          <w:rFonts w:ascii="Arial" w:hAnsi="Arial" w:cs="Arial"/>
          <w:sz w:val="20"/>
        </w:rPr>
        <w:t>52-200 Wysoka</w:t>
      </w:r>
    </w:p>
    <w:p w14:paraId="4002B4DF" w14:textId="417814EA" w:rsidR="00041167" w:rsidRPr="00041167" w:rsidRDefault="00041167" w:rsidP="00557624">
      <w:pPr>
        <w:jc w:val="right"/>
        <w:rPr>
          <w:rFonts w:ascii="Arial" w:hAnsi="Arial" w:cs="Arial"/>
          <w:sz w:val="20"/>
        </w:rPr>
      </w:pPr>
      <w:r w:rsidRPr="00041167">
        <w:rPr>
          <w:rFonts w:ascii="Arial" w:hAnsi="Arial" w:cs="Arial"/>
          <w:sz w:val="20"/>
        </w:rPr>
        <w:t>NIP: 8842340806</w:t>
      </w:r>
    </w:p>
    <w:p w14:paraId="3330AE7E" w14:textId="77777777" w:rsidR="00041167" w:rsidRDefault="00041167" w:rsidP="00557624">
      <w:pPr>
        <w:jc w:val="right"/>
        <w:rPr>
          <w:sz w:val="20"/>
        </w:rPr>
      </w:pPr>
    </w:p>
    <w:p w14:paraId="40DE1B53" w14:textId="77777777" w:rsidR="00557624" w:rsidRDefault="00557624" w:rsidP="00557624">
      <w:pPr>
        <w:jc w:val="right"/>
        <w:rPr>
          <w:sz w:val="20"/>
        </w:rPr>
      </w:pPr>
    </w:p>
    <w:p w14:paraId="23CB1B9E" w14:textId="77777777" w:rsidR="00557624" w:rsidRPr="00041167" w:rsidRDefault="00557624" w:rsidP="00557624">
      <w:pPr>
        <w:jc w:val="center"/>
        <w:rPr>
          <w:rFonts w:ascii="Arial" w:hAnsi="Arial" w:cs="Arial"/>
          <w:b/>
          <w:sz w:val="36"/>
          <w:szCs w:val="36"/>
        </w:rPr>
      </w:pPr>
      <w:r w:rsidRPr="00041167">
        <w:rPr>
          <w:rFonts w:ascii="Arial" w:hAnsi="Arial" w:cs="Arial"/>
          <w:b/>
          <w:sz w:val="36"/>
          <w:szCs w:val="36"/>
        </w:rPr>
        <w:t>ZAMÓWIENIE</w:t>
      </w:r>
    </w:p>
    <w:p w14:paraId="41EF356B" w14:textId="77777777" w:rsidR="00557624" w:rsidRDefault="00557624" w:rsidP="00557624"/>
    <w:p w14:paraId="10E12C7B" w14:textId="77777777" w:rsidR="00557624" w:rsidRDefault="00557624" w:rsidP="00557624">
      <w:pPr>
        <w:pStyle w:val="Tekstpodstawowy"/>
      </w:pPr>
    </w:p>
    <w:p w14:paraId="29741FA9" w14:textId="77777777" w:rsidR="00557624" w:rsidRPr="00041167" w:rsidRDefault="00557624" w:rsidP="00557624">
      <w:pPr>
        <w:pStyle w:val="Tekstpodstawowy"/>
        <w:rPr>
          <w:rFonts w:ascii="Arial" w:hAnsi="Arial" w:cs="Arial"/>
        </w:rPr>
      </w:pPr>
      <w:r w:rsidRPr="00041167">
        <w:rPr>
          <w:rFonts w:ascii="Arial" w:hAnsi="Arial" w:cs="Arial"/>
        </w:rPr>
        <w:t xml:space="preserve">Zgodnie z art. 83 ust. 1 pkt 26a Ustawy z dnia 11 Marca 2004 r. o podatku od towarów i usług (Dz. U. z 2004 r. Nr 54 poz. 535 z późniejszymi zmianami) </w:t>
      </w:r>
    </w:p>
    <w:p w14:paraId="66EF59FA" w14:textId="77777777" w:rsidR="00557624" w:rsidRDefault="00557624" w:rsidP="00557624">
      <w:pPr>
        <w:rPr>
          <w:color w:val="000000"/>
        </w:rPr>
      </w:pPr>
    </w:p>
    <w:tbl>
      <w:tblPr>
        <w:tblpPr w:leftFromText="141" w:rightFromText="141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342"/>
      </w:tblGrid>
      <w:tr w:rsidR="00557624" w14:paraId="6674408C" w14:textId="77777777" w:rsidTr="00451F4C">
        <w:trPr>
          <w:trHeight w:val="690"/>
        </w:trPr>
        <w:tc>
          <w:tcPr>
            <w:tcW w:w="1807" w:type="dxa"/>
          </w:tcPr>
          <w:p w14:paraId="075BC5E2" w14:textId="77777777" w:rsidR="00557624" w:rsidRPr="00B72C3A" w:rsidRDefault="00557624" w:rsidP="00B72C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Zamawiający:</w:t>
            </w:r>
          </w:p>
        </w:tc>
        <w:tc>
          <w:tcPr>
            <w:tcW w:w="7088" w:type="dxa"/>
            <w:shd w:val="clear" w:color="auto" w:fill="auto"/>
          </w:tcPr>
          <w:p w14:paraId="66C31E74" w14:textId="77777777" w:rsidR="00557624" w:rsidRPr="00041167" w:rsidRDefault="00557624" w:rsidP="00451F4C">
            <w:pPr>
              <w:rPr>
                <w:rFonts w:ascii="Arial" w:hAnsi="Arial" w:cs="Arial"/>
              </w:rPr>
            </w:pPr>
          </w:p>
        </w:tc>
      </w:tr>
      <w:tr w:rsidR="00557624" w14:paraId="187ED03C" w14:textId="77777777" w:rsidTr="00451F4C">
        <w:trPr>
          <w:trHeight w:val="1131"/>
        </w:trPr>
        <w:tc>
          <w:tcPr>
            <w:tcW w:w="1807" w:type="dxa"/>
          </w:tcPr>
          <w:p w14:paraId="14DD3718" w14:textId="77777777" w:rsidR="00557624" w:rsidRPr="00B72C3A" w:rsidRDefault="00557624" w:rsidP="00B72C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7088" w:type="dxa"/>
            <w:shd w:val="clear" w:color="auto" w:fill="auto"/>
          </w:tcPr>
          <w:p w14:paraId="05974D58" w14:textId="77777777" w:rsidR="00557624" w:rsidRPr="00041167" w:rsidRDefault="00557624" w:rsidP="00451F4C">
            <w:pPr>
              <w:pStyle w:val="Nagwek1"/>
              <w:rPr>
                <w:rFonts w:ascii="Arial" w:hAnsi="Arial" w:cs="Arial"/>
                <w:color w:val="000000"/>
              </w:rPr>
            </w:pPr>
          </w:p>
        </w:tc>
      </w:tr>
      <w:tr w:rsidR="00557624" w14:paraId="5D3F88C6" w14:textId="77777777" w:rsidTr="00451F4C">
        <w:trPr>
          <w:trHeight w:val="424"/>
        </w:trPr>
        <w:tc>
          <w:tcPr>
            <w:tcW w:w="1807" w:type="dxa"/>
          </w:tcPr>
          <w:p w14:paraId="5407482A" w14:textId="7FDC4026" w:rsidR="00557624" w:rsidRPr="00B72C3A" w:rsidRDefault="00557624" w:rsidP="00B72C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  <w:r w:rsidR="00B72C3A"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e-mail</w:t>
            </w:r>
          </w:p>
        </w:tc>
        <w:tc>
          <w:tcPr>
            <w:tcW w:w="7088" w:type="dxa"/>
            <w:shd w:val="clear" w:color="auto" w:fill="auto"/>
          </w:tcPr>
          <w:p w14:paraId="36686034" w14:textId="77777777" w:rsidR="00557624" w:rsidRPr="00041167" w:rsidRDefault="00557624" w:rsidP="00451F4C">
            <w:pPr>
              <w:pStyle w:val="Nagwek1"/>
              <w:rPr>
                <w:rFonts w:ascii="Arial" w:hAnsi="Arial" w:cs="Arial"/>
                <w:color w:val="000000"/>
              </w:rPr>
            </w:pPr>
          </w:p>
        </w:tc>
      </w:tr>
      <w:tr w:rsidR="00557624" w14:paraId="2456D634" w14:textId="77777777" w:rsidTr="00451F4C">
        <w:trPr>
          <w:trHeight w:val="417"/>
        </w:trPr>
        <w:tc>
          <w:tcPr>
            <w:tcW w:w="1807" w:type="dxa"/>
          </w:tcPr>
          <w:p w14:paraId="696F049F" w14:textId="77777777" w:rsidR="00557624" w:rsidRPr="00B72C3A" w:rsidRDefault="00557624" w:rsidP="00B72C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7088" w:type="dxa"/>
            <w:shd w:val="clear" w:color="auto" w:fill="auto"/>
          </w:tcPr>
          <w:p w14:paraId="631128CB" w14:textId="77777777" w:rsidR="00557624" w:rsidRPr="00041167" w:rsidRDefault="00557624" w:rsidP="00451F4C">
            <w:pPr>
              <w:pStyle w:val="Nagwek1"/>
              <w:rPr>
                <w:rFonts w:ascii="Arial" w:hAnsi="Arial" w:cs="Arial"/>
                <w:color w:val="000000"/>
              </w:rPr>
            </w:pPr>
          </w:p>
        </w:tc>
      </w:tr>
      <w:tr w:rsidR="00557624" w14:paraId="526676D9" w14:textId="77777777" w:rsidTr="00451F4C">
        <w:trPr>
          <w:trHeight w:val="690"/>
        </w:trPr>
        <w:tc>
          <w:tcPr>
            <w:tcW w:w="1807" w:type="dxa"/>
          </w:tcPr>
          <w:p w14:paraId="3264564B" w14:textId="77777777" w:rsidR="00557624" w:rsidRPr="00B72C3A" w:rsidRDefault="00557624" w:rsidP="00B72C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Sposób i termin płatności:</w:t>
            </w:r>
          </w:p>
        </w:tc>
        <w:tc>
          <w:tcPr>
            <w:tcW w:w="7088" w:type="dxa"/>
            <w:shd w:val="clear" w:color="auto" w:fill="auto"/>
          </w:tcPr>
          <w:p w14:paraId="4E4F4713" w14:textId="77777777" w:rsidR="00557624" w:rsidRPr="00041167" w:rsidRDefault="00557624" w:rsidP="00451F4C">
            <w:pPr>
              <w:pStyle w:val="Nagwek1"/>
              <w:rPr>
                <w:rFonts w:ascii="Arial" w:hAnsi="Arial" w:cs="Arial"/>
                <w:color w:val="000000"/>
              </w:rPr>
            </w:pPr>
          </w:p>
        </w:tc>
      </w:tr>
      <w:tr w:rsidR="00557624" w14:paraId="56643B33" w14:textId="77777777" w:rsidTr="00205084">
        <w:trPr>
          <w:trHeight w:val="2962"/>
        </w:trPr>
        <w:tc>
          <w:tcPr>
            <w:tcW w:w="1807" w:type="dxa"/>
          </w:tcPr>
          <w:p w14:paraId="3FEA3F98" w14:textId="00A96BBF" w:rsidR="00557624" w:rsidRPr="00B72C3A" w:rsidRDefault="00557624" w:rsidP="00B72C3A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Zamawia:</w:t>
            </w:r>
          </w:p>
        </w:tc>
        <w:tc>
          <w:tcPr>
            <w:tcW w:w="7088" w:type="dxa"/>
            <w:shd w:val="clear" w:color="auto" w:fill="auto"/>
          </w:tcPr>
          <w:p w14:paraId="18967F1E" w14:textId="77777777" w:rsidR="00205084" w:rsidRPr="00041167" w:rsidRDefault="0020508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60974DA8" w14:textId="38AE9174" w:rsidR="00557624" w:rsidRPr="00041167" w:rsidRDefault="0055762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278B02DF" w14:textId="343D8F48" w:rsidR="00557624" w:rsidRPr="00041167" w:rsidRDefault="0055762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1AF9DA83" w14:textId="6F2331E2" w:rsidR="00557624" w:rsidRPr="00041167" w:rsidRDefault="0055762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7E40A196" w14:textId="2386381B" w:rsidR="00557624" w:rsidRPr="00041167" w:rsidRDefault="0055762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1083FB12" w14:textId="306EBE45" w:rsidR="00557624" w:rsidRPr="00041167" w:rsidRDefault="0055762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32439384" w14:textId="027FECBB" w:rsidR="00205084" w:rsidRPr="00041167" w:rsidRDefault="00205084" w:rsidP="0020508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  <w:p w14:paraId="657F0EB6" w14:textId="4BAB3793" w:rsidR="00205084" w:rsidRPr="00041167" w:rsidRDefault="00205084" w:rsidP="00205084">
            <w:pPr>
              <w:spacing w:line="360" w:lineRule="auto"/>
              <w:rPr>
                <w:rFonts w:ascii="Arial" w:hAnsi="Arial" w:cs="Arial"/>
              </w:rPr>
            </w:pPr>
            <w:r w:rsidRPr="00041167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</w:t>
            </w:r>
          </w:p>
        </w:tc>
      </w:tr>
    </w:tbl>
    <w:p w14:paraId="5E40009F" w14:textId="77777777" w:rsidR="00557624" w:rsidRDefault="00557624" w:rsidP="00557624">
      <w:pPr>
        <w:rPr>
          <w:color w:val="000000"/>
        </w:rPr>
      </w:pPr>
    </w:p>
    <w:p w14:paraId="5864BF95" w14:textId="77777777" w:rsidR="00557624" w:rsidRDefault="00557624" w:rsidP="00557624">
      <w:pPr>
        <w:rPr>
          <w:color w:val="000000"/>
        </w:rPr>
      </w:pPr>
    </w:p>
    <w:p w14:paraId="2C169F95" w14:textId="77777777" w:rsidR="00557624" w:rsidRPr="00041167" w:rsidRDefault="00557624" w:rsidP="00557624">
      <w:pPr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>Zamówienie wyżej wymienionego sprzętu komputerowego jest związane z realizowaną przez naszą placówkę działalnością dydaktyczną.</w:t>
      </w:r>
    </w:p>
    <w:p w14:paraId="04C99325" w14:textId="77777777" w:rsidR="00B72C3A" w:rsidRDefault="00557624" w:rsidP="00041167">
      <w:pPr>
        <w:ind w:left="36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368E7FB" w14:textId="45C72B01" w:rsidR="00557624" w:rsidRPr="00041167" w:rsidRDefault="00041167" w:rsidP="00041167">
      <w:pPr>
        <w:ind w:left="360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…………………………………….</w:t>
      </w:r>
    </w:p>
    <w:p w14:paraId="1A987E20" w14:textId="5CB01F57" w:rsidR="00557624" w:rsidRPr="00041167" w:rsidRDefault="00557624" w:rsidP="00041167">
      <w:pPr>
        <w:ind w:left="360"/>
        <w:jc w:val="right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="00041167">
        <w:rPr>
          <w:rFonts w:ascii="Arial" w:hAnsi="Arial" w:cs="Arial"/>
          <w:color w:val="000000"/>
        </w:rPr>
        <w:t>p</w:t>
      </w:r>
      <w:r w:rsidRPr="00041167">
        <w:rPr>
          <w:rFonts w:ascii="Arial" w:hAnsi="Arial" w:cs="Arial"/>
          <w:color w:val="000000"/>
        </w:rPr>
        <w:t>ieczęć i podpis zamawiającego</w:t>
      </w:r>
    </w:p>
    <w:p w14:paraId="672B4181" w14:textId="77777777" w:rsidR="00205084" w:rsidRPr="00041167" w:rsidRDefault="00205084" w:rsidP="00205084">
      <w:pPr>
        <w:rPr>
          <w:rFonts w:ascii="Arial" w:hAnsi="Arial" w:cs="Arial"/>
          <w:color w:val="000000"/>
        </w:rPr>
      </w:pPr>
    </w:p>
    <w:p w14:paraId="4B0BC28D" w14:textId="77777777" w:rsidR="00041167" w:rsidRPr="00041167" w:rsidRDefault="00041167" w:rsidP="00205084">
      <w:pPr>
        <w:rPr>
          <w:rFonts w:ascii="Arial" w:hAnsi="Arial" w:cs="Arial"/>
          <w:b/>
          <w:color w:val="000000"/>
          <w:sz w:val="28"/>
          <w:szCs w:val="28"/>
        </w:rPr>
      </w:pPr>
    </w:p>
    <w:p w14:paraId="59558189" w14:textId="77777777" w:rsidR="00041167" w:rsidRPr="00041167" w:rsidRDefault="00041167" w:rsidP="00205084">
      <w:pPr>
        <w:rPr>
          <w:rFonts w:ascii="Arial" w:hAnsi="Arial" w:cs="Arial"/>
          <w:b/>
          <w:color w:val="000000"/>
          <w:sz w:val="28"/>
          <w:szCs w:val="28"/>
        </w:rPr>
      </w:pPr>
    </w:p>
    <w:p w14:paraId="017CCE54" w14:textId="1D336FD2" w:rsidR="00205084" w:rsidRPr="00041167" w:rsidRDefault="00205084" w:rsidP="00041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1167">
        <w:rPr>
          <w:rFonts w:ascii="Arial" w:hAnsi="Arial" w:cs="Arial"/>
          <w:b/>
          <w:color w:val="000000"/>
          <w:sz w:val="28"/>
          <w:szCs w:val="28"/>
        </w:rPr>
        <w:t>ZAŚWIADCZENIE ORGANU PROWADZĄCEGO</w:t>
      </w:r>
    </w:p>
    <w:p w14:paraId="2C04258A" w14:textId="77777777" w:rsidR="00205084" w:rsidRPr="00041167" w:rsidRDefault="00205084" w:rsidP="00205084">
      <w:pPr>
        <w:rPr>
          <w:rFonts w:ascii="Arial" w:hAnsi="Arial" w:cs="Arial"/>
          <w:b/>
          <w:color w:val="000000"/>
        </w:rPr>
      </w:pPr>
    </w:p>
    <w:p w14:paraId="3620DB61" w14:textId="77777777" w:rsidR="00205084" w:rsidRPr="00041167" w:rsidRDefault="00205084" w:rsidP="00205084">
      <w:pPr>
        <w:jc w:val="both"/>
        <w:rPr>
          <w:rFonts w:ascii="Arial" w:hAnsi="Arial" w:cs="Arial"/>
          <w:color w:val="000000"/>
        </w:rPr>
      </w:pPr>
    </w:p>
    <w:p w14:paraId="258CD8B7" w14:textId="77777777" w:rsidR="00205084" w:rsidRPr="00041167" w:rsidRDefault="00205084" w:rsidP="00205084">
      <w:pPr>
        <w:jc w:val="both"/>
        <w:rPr>
          <w:rFonts w:ascii="Arial" w:hAnsi="Arial" w:cs="Arial"/>
          <w:color w:val="000000"/>
        </w:rPr>
      </w:pPr>
    </w:p>
    <w:p w14:paraId="2762B6C1" w14:textId="77777777" w:rsidR="00205084" w:rsidRPr="00041167" w:rsidRDefault="00205084" w:rsidP="00205084">
      <w:pPr>
        <w:jc w:val="both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>W trybie ustawy wymienionej w powyższym zamówieniu (z dnia ……………….) zaświadczam, że zgodnie z art. 5 ustawy z dnia 7 września 1991 r. o systemie oświaty (Dz. U. Nr 67 z 1996, poz. 329 z późniejszymi zmianami) placówka wymieniona w powyższym  zamówieniu jest placówką oświatową prowadzoną przez:</w:t>
      </w:r>
    </w:p>
    <w:p w14:paraId="1109CE87" w14:textId="77777777" w:rsidR="00205084" w:rsidRPr="00041167" w:rsidRDefault="00205084" w:rsidP="00205084">
      <w:pPr>
        <w:jc w:val="both"/>
        <w:rPr>
          <w:rFonts w:ascii="Arial" w:hAnsi="Arial" w:cs="Arial"/>
          <w:color w:val="000000"/>
        </w:rPr>
      </w:pPr>
    </w:p>
    <w:p w14:paraId="4ACD1B14" w14:textId="77777777" w:rsidR="00041167" w:rsidRDefault="00041167" w:rsidP="00205084">
      <w:pPr>
        <w:jc w:val="both"/>
        <w:rPr>
          <w:rFonts w:ascii="Arial" w:hAnsi="Arial" w:cs="Arial"/>
          <w:color w:val="000000"/>
        </w:rPr>
      </w:pPr>
    </w:p>
    <w:p w14:paraId="4044BE4D" w14:textId="43CFBC77" w:rsidR="00205084" w:rsidRDefault="00205084" w:rsidP="00205084">
      <w:pPr>
        <w:jc w:val="both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167ACB90" w14:textId="77777777" w:rsidR="00041167" w:rsidRDefault="00041167" w:rsidP="00205084">
      <w:pPr>
        <w:jc w:val="both"/>
        <w:rPr>
          <w:rFonts w:ascii="Arial" w:hAnsi="Arial" w:cs="Arial"/>
          <w:color w:val="000000"/>
        </w:rPr>
      </w:pPr>
    </w:p>
    <w:p w14:paraId="50A7E299" w14:textId="22D7972F" w:rsidR="00041167" w:rsidRDefault="00041167" w:rsidP="002050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6590F6A1" w14:textId="77777777" w:rsidR="00041167" w:rsidRPr="00041167" w:rsidRDefault="00041167" w:rsidP="00205084">
      <w:pPr>
        <w:jc w:val="both"/>
        <w:rPr>
          <w:rFonts w:ascii="Arial" w:hAnsi="Arial" w:cs="Arial"/>
          <w:color w:val="000000"/>
        </w:rPr>
      </w:pPr>
    </w:p>
    <w:p w14:paraId="28455EB9" w14:textId="77777777" w:rsidR="00205084" w:rsidRPr="00041167" w:rsidRDefault="00205084" w:rsidP="00205084">
      <w:pPr>
        <w:jc w:val="both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>oraz  potwierdzam, że zamówienie wyżej wymienionego sprzętu komputerowego jest związane z realizowaną przez daną placówkę działalnością dydaktyczną.</w:t>
      </w:r>
    </w:p>
    <w:p w14:paraId="084FB561" w14:textId="77777777" w:rsidR="00205084" w:rsidRPr="00041167" w:rsidRDefault="00205084" w:rsidP="00205084">
      <w:pPr>
        <w:ind w:left="360"/>
        <w:rPr>
          <w:rFonts w:ascii="Arial" w:hAnsi="Arial" w:cs="Arial"/>
          <w:color w:val="000000"/>
        </w:rPr>
      </w:pPr>
    </w:p>
    <w:p w14:paraId="74EDF95E" w14:textId="77777777" w:rsidR="00205084" w:rsidRPr="00041167" w:rsidRDefault="00205084" w:rsidP="00205084">
      <w:pPr>
        <w:ind w:left="360"/>
        <w:rPr>
          <w:rFonts w:ascii="Arial" w:hAnsi="Arial" w:cs="Arial"/>
          <w:color w:val="000000"/>
        </w:rPr>
      </w:pPr>
    </w:p>
    <w:p w14:paraId="68846EA7" w14:textId="77777777" w:rsidR="00205084" w:rsidRPr="00041167" w:rsidRDefault="00205084" w:rsidP="00205084">
      <w:pPr>
        <w:ind w:left="360"/>
        <w:rPr>
          <w:rFonts w:ascii="Arial" w:hAnsi="Arial" w:cs="Arial"/>
          <w:color w:val="000000"/>
        </w:rPr>
      </w:pPr>
    </w:p>
    <w:p w14:paraId="3B95DEE6" w14:textId="77777777" w:rsidR="00205084" w:rsidRPr="00041167" w:rsidRDefault="00205084" w:rsidP="00205084">
      <w:pPr>
        <w:ind w:left="360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 xml:space="preserve">    </w:t>
      </w:r>
    </w:p>
    <w:p w14:paraId="44806FC3" w14:textId="77777777" w:rsidR="00041167" w:rsidRDefault="00041167" w:rsidP="00205084">
      <w:pPr>
        <w:rPr>
          <w:rFonts w:ascii="Arial" w:hAnsi="Arial" w:cs="Arial"/>
          <w:color w:val="000000"/>
        </w:rPr>
      </w:pPr>
    </w:p>
    <w:p w14:paraId="7F94FC69" w14:textId="055261D9" w:rsidR="00205084" w:rsidRPr="00041167" w:rsidRDefault="00205084" w:rsidP="00205084">
      <w:pPr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>...................................................</w:t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  <w:t>...................................................</w:t>
      </w:r>
    </w:p>
    <w:p w14:paraId="11A446B4" w14:textId="77777777" w:rsidR="00205084" w:rsidRPr="00041167" w:rsidRDefault="00205084" w:rsidP="00205084">
      <w:pPr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 xml:space="preserve">Pieczęć Organu Prowadzącego </w:t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  <w:t xml:space="preserve">   Podpis osoby upoważnionej </w:t>
      </w:r>
    </w:p>
    <w:p w14:paraId="663912EC" w14:textId="77777777" w:rsidR="00205084" w:rsidRPr="00041167" w:rsidRDefault="00205084" w:rsidP="00205084">
      <w:pPr>
        <w:ind w:left="360"/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</w:r>
      <w:r w:rsidRPr="00041167">
        <w:rPr>
          <w:rFonts w:ascii="Arial" w:hAnsi="Arial" w:cs="Arial"/>
          <w:color w:val="000000"/>
        </w:rPr>
        <w:tab/>
        <w:t xml:space="preserve">  do wystawiania zaświadczeń</w:t>
      </w:r>
    </w:p>
    <w:p w14:paraId="3697D608" w14:textId="77777777" w:rsidR="00205084" w:rsidRPr="00041167" w:rsidRDefault="00205084" w:rsidP="00205084">
      <w:pPr>
        <w:rPr>
          <w:rFonts w:ascii="Arial" w:hAnsi="Arial" w:cs="Arial"/>
          <w:color w:val="000000"/>
        </w:rPr>
      </w:pPr>
      <w:r w:rsidRPr="00041167">
        <w:rPr>
          <w:rFonts w:ascii="Arial" w:hAnsi="Arial" w:cs="Arial"/>
          <w:color w:val="000000"/>
        </w:rPr>
        <w:t xml:space="preserve">   </w:t>
      </w:r>
    </w:p>
    <w:p w14:paraId="79FAB2C4" w14:textId="77777777" w:rsidR="00097A23" w:rsidRDefault="00097A23"/>
    <w:sectPr w:rsidR="0009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0D"/>
    <w:rsid w:val="00041167"/>
    <w:rsid w:val="00097A23"/>
    <w:rsid w:val="00205084"/>
    <w:rsid w:val="00451F4C"/>
    <w:rsid w:val="00557624"/>
    <w:rsid w:val="005D3A0D"/>
    <w:rsid w:val="007B3398"/>
    <w:rsid w:val="00B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2F9"/>
  <w15:chartTrackingRefBased/>
  <w15:docId w15:val="{A5C74527-9E5D-40EE-AD80-B222BC84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6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7624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08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76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7624"/>
    <w:pPr>
      <w:jc w:val="both"/>
    </w:pPr>
    <w:rPr>
      <w:color w:val="000000"/>
    </w:rPr>
  </w:style>
  <w:style w:type="character" w:customStyle="1" w:styleId="TekstpodstawowyZnak">
    <w:name w:val="Tekst podstawowy Znak"/>
    <w:link w:val="Tekstpodstawowy"/>
    <w:semiHidden/>
    <w:rsid w:val="005576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76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2050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0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5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Chrystian Perszon</dc:creator>
  <cp:keywords/>
  <dc:description/>
  <cp:lastModifiedBy>Wojciech Traczyk</cp:lastModifiedBy>
  <cp:revision>3</cp:revision>
  <cp:lastPrinted>2016-12-06T15:55:00Z</cp:lastPrinted>
  <dcterms:created xsi:type="dcterms:W3CDTF">2023-06-14T08:26:00Z</dcterms:created>
  <dcterms:modified xsi:type="dcterms:W3CDTF">2023-06-14T08:28:00Z</dcterms:modified>
</cp:coreProperties>
</file>